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C1" w:rsidRPr="005F26C1" w:rsidRDefault="005F26C1" w:rsidP="005F26C1">
      <w:pPr>
        <w:keepNext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US" w:eastAsia="en-AU"/>
        </w:rPr>
      </w:pPr>
      <w:r w:rsidRPr="005F26C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US" w:eastAsia="en-AU"/>
        </w:rPr>
        <w:t xml:space="preserve">NOMINATION FORM --- 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US" w:eastAsia="en-AU"/>
        </w:rPr>
        <w:t>ORDINARY COMMITTEE MEMBER</w:t>
      </w:r>
    </w:p>
    <w:p w:rsidR="005F26C1" w:rsidRPr="005F26C1" w:rsidRDefault="005F26C1" w:rsidP="005F26C1">
      <w:pPr>
        <w:keepNext/>
        <w:spacing w:before="240"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en-AU"/>
        </w:rPr>
      </w:pPr>
      <w:r w:rsidRPr="005F26C1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en-AU"/>
        </w:rPr>
        <w:t>Richmond Landcare Inc.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We,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……………………………………………………………………………………. Of …………………………………………………………………………  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Landcare  (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Inc)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and</w:t>
      </w:r>
    </w:p>
    <w:p w:rsidR="005F26C1" w:rsidRPr="005F26C1" w:rsidRDefault="005F26C1" w:rsidP="005F26C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……………………………………………………………………………………. Of …………………………………………………………………………  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Landcare  (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Inc)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Being representatives of paid up Landcare Group members of Richmond Landcare Inc., hereby nominate: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……………………………………………………………………………………. Of …………………………………………………………………………  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Landcare  (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Inc)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for the position of ……………………………………………………………………………………………………………………………………………………………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…..</w:t>
      </w:r>
      <w:proofErr w:type="gramEnd"/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At the Annual General Meeting ………………………………………………………………………………………………………………………………… </w:t>
      </w:r>
      <w:r w:rsidRPr="005F26C1">
        <w:rPr>
          <w:rFonts w:ascii="Calibri" w:eastAsia="Times New Roman" w:hAnsi="Calibri" w:cs="Times New Roman"/>
          <w:i/>
          <w:color w:val="808080"/>
          <w:sz w:val="20"/>
          <w:szCs w:val="20"/>
          <w:lang w:val="en-US" w:eastAsia="en-AU"/>
        </w:rPr>
        <w:t>(date)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Signed: …………………………………………………………………                                Signed: …………………………………………………………………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Date: …………………………………………………………………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…..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                               Date: …………………………………………………………………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…..</w:t>
      </w:r>
      <w:proofErr w:type="gramEnd"/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6316980" cy="0"/>
                <wp:effectExtent l="11430" t="17780" r="15240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3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3pt;margin-top:9.6pt;width:49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" strokecolor="#70ad47" strokeweight="1.5pt">
                <v:shadow color="#375623" opacity=".5" offset="1pt"/>
              </v:shape>
            </w:pict>
          </mc:Fallback>
        </mc:AlternateConten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……………………………………………………………………………………. Of …………………………………………………………………………  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Landcare  (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Inc)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hereby accept the 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above mentioned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 nomination.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Signed: …………………………………………………………………      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Date: …………………………………………………………………</w:t>
      </w:r>
      <w:proofErr w:type="gramStart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>…..</w:t>
      </w:r>
      <w:proofErr w:type="gramEnd"/>
      <w:r w:rsidRPr="005F26C1">
        <w:rPr>
          <w:rFonts w:ascii="Calibri" w:eastAsia="Times New Roman" w:hAnsi="Calibri" w:cs="Times New Roman"/>
          <w:sz w:val="20"/>
          <w:szCs w:val="20"/>
          <w:lang w:val="en-US" w:eastAsia="en-AU"/>
        </w:rPr>
        <w:t xml:space="preserve">  </w:t>
      </w:r>
    </w:p>
    <w:p w:rsidR="005F26C1" w:rsidRPr="005F26C1" w:rsidRDefault="005F26C1" w:rsidP="005F26C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AU"/>
        </w:rPr>
      </w:pPr>
    </w:p>
    <w:p w:rsidR="00C16E23" w:rsidRPr="005F26C1" w:rsidRDefault="00C16E23" w:rsidP="005F26C1">
      <w:bookmarkStart w:id="0" w:name="_GoBack"/>
      <w:bookmarkEnd w:id="0"/>
    </w:p>
    <w:sectPr w:rsidR="00C16E23" w:rsidRPr="005F26C1" w:rsidSect="00C102F9">
      <w:headerReference w:type="default" r:id="rId6"/>
      <w:footerReference w:type="default" r:id="rId7"/>
      <w:pgSz w:w="12240" w:h="15840"/>
      <w:pgMar w:top="1440" w:right="118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C1" w:rsidRDefault="005F26C1" w:rsidP="005F26C1">
      <w:pPr>
        <w:spacing w:after="0" w:line="240" w:lineRule="auto"/>
      </w:pPr>
      <w:r>
        <w:separator/>
      </w:r>
    </w:p>
  </w:endnote>
  <w:endnote w:type="continuationSeparator" w:id="0">
    <w:p w:rsidR="005F26C1" w:rsidRDefault="005F26C1" w:rsidP="005F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D5" w:rsidRDefault="005F26C1" w:rsidP="003849D5">
    <w:pPr>
      <w:pStyle w:val="Footer"/>
      <w:jc w:val="right"/>
    </w:pPr>
    <w:r>
      <w:t>Stored on Dropbox under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C1" w:rsidRDefault="005F26C1" w:rsidP="005F26C1">
      <w:pPr>
        <w:spacing w:after="0" w:line="240" w:lineRule="auto"/>
      </w:pPr>
      <w:r>
        <w:separator/>
      </w:r>
    </w:p>
  </w:footnote>
  <w:footnote w:type="continuationSeparator" w:id="0">
    <w:p w:rsidR="005F26C1" w:rsidRDefault="005F26C1" w:rsidP="005F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2F9" w:rsidRPr="00C102F9" w:rsidRDefault="005F26C1" w:rsidP="005F26C1">
    <w:pPr>
      <w:spacing w:after="0" w:line="240" w:lineRule="auto"/>
      <w:jc w:val="right"/>
      <w:rPr>
        <w:rFonts w:ascii="Candara" w:eastAsia="MS PGothic" w:hAnsi="Candara"/>
        <w:b/>
        <w:noProof/>
        <w:color w:val="000000"/>
      </w:rPr>
    </w:pPr>
    <w:r w:rsidRPr="00C102F9">
      <w:rPr>
        <w:rFonts w:ascii="Candara" w:hAnsi="Candara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-16510</wp:posOffset>
          </wp:positionV>
          <wp:extent cx="1809750" cy="732155"/>
          <wp:effectExtent l="0" t="0" r="0" b="0"/>
          <wp:wrapTight wrapText="bothSides">
            <wp:wrapPolygon edited="0">
              <wp:start x="0" y="0"/>
              <wp:lineTo x="0" y="20794"/>
              <wp:lineTo x="20008" y="20794"/>
              <wp:lineTo x="20236" y="20794"/>
              <wp:lineTo x="21373" y="17422"/>
              <wp:lineTo x="213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2F9">
      <w:rPr>
        <w:rFonts w:ascii="Candara" w:hAnsi="Candar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-431165</wp:posOffset>
              </wp:positionV>
              <wp:extent cx="45720" cy="1562100"/>
              <wp:effectExtent l="0" t="0" r="11430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15621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175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16F1C" id="Rectangle 8" o:spid="_x0000_s1026" style="position:absolute;margin-left:224.7pt;margin-top:-33.95pt;width:3.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" fillcolor="#9bbb59" strokecolor="#71893f" strokeweight=".25pt">
              <v:path arrowok="t"/>
            </v:rect>
          </w:pict>
        </mc:Fallback>
      </mc:AlternateContent>
    </w:r>
    <w:r w:rsidRPr="00C102F9">
      <w:rPr>
        <w:rFonts w:ascii="Candara" w:eastAsia="MS PGothic" w:hAnsi="Candara"/>
        <w:b/>
        <w:noProof/>
        <w:color w:val="000000"/>
      </w:rPr>
      <w:t xml:space="preserve">Richmond Landcare Inc. </w:t>
    </w:r>
  </w:p>
  <w:p w:rsidR="00C102F9" w:rsidRPr="00C102F9" w:rsidRDefault="005F26C1" w:rsidP="005F26C1">
    <w:pPr>
      <w:spacing w:after="0" w:line="240" w:lineRule="auto"/>
      <w:jc w:val="right"/>
      <w:rPr>
        <w:rFonts w:ascii="Candara" w:hAnsi="Candara"/>
        <w:noProof/>
      </w:rPr>
    </w:pPr>
    <w:r w:rsidRPr="00C102F9">
      <w:rPr>
        <w:rFonts w:ascii="Arial" w:eastAsia="MS PGothic" w:hAnsi="Arial" w:cs="Arial"/>
        <w:noProof/>
        <w:color w:val="000000"/>
      </w:rPr>
      <w:t>●</w:t>
    </w:r>
    <w:r w:rsidRPr="00C102F9">
      <w:rPr>
        <w:rFonts w:ascii="Candara" w:eastAsia="MS PGothic" w:hAnsi="Candara" w:cs="Candara"/>
        <w:noProof/>
        <w:color w:val="000000"/>
      </w:rPr>
      <w:t> </w:t>
    </w:r>
    <w:r w:rsidRPr="00C102F9">
      <w:rPr>
        <w:rFonts w:ascii="Candara" w:eastAsia="MS PGothic" w:hAnsi="Candara"/>
        <w:noProof/>
        <w:color w:val="000000"/>
      </w:rPr>
      <w:t xml:space="preserve">P.O. Box 525 Alstonville 2477 </w:t>
    </w:r>
    <w:r w:rsidRPr="00C102F9">
      <w:rPr>
        <w:rFonts w:ascii="Candara" w:hAnsi="Candara"/>
        <w:noProof/>
      </w:rPr>
      <w:t xml:space="preserve"> </w:t>
    </w:r>
  </w:p>
  <w:p w:rsidR="00C102F9" w:rsidRDefault="005F26C1" w:rsidP="005F26C1">
    <w:pPr>
      <w:spacing w:after="0" w:line="240" w:lineRule="auto"/>
      <w:jc w:val="right"/>
      <w:rPr>
        <w:rStyle w:val="Hyperlink"/>
        <w:rFonts w:ascii="Candara" w:eastAsia="MS PGothic" w:hAnsi="Candara"/>
        <w:noProof/>
      </w:rPr>
    </w:pPr>
    <w:hyperlink r:id="rId2" w:history="1">
      <w:r w:rsidRPr="00C102F9">
        <w:rPr>
          <w:rStyle w:val="Hyperlink"/>
          <w:rFonts w:ascii="Candara" w:eastAsia="MS PGothic" w:hAnsi="Candara"/>
          <w:noProof/>
        </w:rPr>
        <w:t>www.richmondlandcare.org</w:t>
      </w:r>
    </w:hyperlink>
  </w:p>
  <w:p w:rsidR="00D80B76" w:rsidRDefault="005F26C1" w:rsidP="005F26C1">
    <w:pPr>
      <w:spacing w:after="0" w:line="240" w:lineRule="auto"/>
      <w:jc w:val="right"/>
      <w:rPr>
        <w:rFonts w:ascii="Candara" w:hAnsi="Candara"/>
        <w:noProof/>
      </w:rPr>
    </w:pPr>
    <w:hyperlink r:id="rId3" w:history="1">
      <w:r w:rsidRPr="007B4677">
        <w:rPr>
          <w:rStyle w:val="Hyperlink"/>
          <w:rFonts w:ascii="Candara" w:hAnsi="Candara"/>
          <w:noProof/>
        </w:rPr>
        <w:t>secretary@richmondlandcre.org</w:t>
      </w:r>
    </w:hyperlink>
    <w:r>
      <w:rPr>
        <w:rFonts w:ascii="Candara" w:hAnsi="Candara"/>
        <w:noProof/>
      </w:rPr>
      <w:t xml:space="preserve"> </w:t>
    </w:r>
  </w:p>
  <w:p w:rsidR="00D80B76" w:rsidRPr="00C102F9" w:rsidRDefault="005F26C1" w:rsidP="005F26C1">
    <w:pPr>
      <w:spacing w:after="0" w:line="240" w:lineRule="auto"/>
      <w:jc w:val="right"/>
      <w:rPr>
        <w:rFonts w:ascii="Candara" w:hAnsi="Candara"/>
        <w:noProof/>
      </w:rPr>
    </w:pPr>
    <w:r>
      <w:rPr>
        <w:rFonts w:ascii="Candara" w:hAnsi="Candara"/>
        <w:noProof/>
      </w:rPr>
      <w:t>Secretary: 0410319311</w:t>
    </w:r>
  </w:p>
  <w:p w:rsidR="00C102F9" w:rsidRPr="00C102F9" w:rsidRDefault="005F26C1" w:rsidP="005F26C1">
    <w:pPr>
      <w:spacing w:after="0" w:line="240" w:lineRule="auto"/>
      <w:jc w:val="right"/>
      <w:rPr>
        <w:rFonts w:ascii="Candara" w:hAnsi="Candara"/>
        <w:noProof/>
      </w:rPr>
    </w:pPr>
    <w:r w:rsidRPr="00C102F9">
      <w:rPr>
        <w:rFonts w:ascii="Candara" w:hAnsi="Candara"/>
        <w:noProof/>
      </w:rPr>
      <w:t>Faceboo</w:t>
    </w:r>
    <w:r w:rsidRPr="00C102F9">
      <w:rPr>
        <w:rFonts w:ascii="Candara" w:hAnsi="Candara"/>
        <w:noProof/>
      </w:rPr>
      <w:t>k: Richmond Landcare Inc.</w:t>
    </w:r>
  </w:p>
  <w:p w:rsidR="00C102F9" w:rsidRPr="00C102F9" w:rsidRDefault="005F26C1" w:rsidP="00C102F9">
    <w:pPr>
      <w:jc w:val="right"/>
      <w:rPr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175894</wp:posOffset>
              </wp:positionV>
              <wp:extent cx="7534275" cy="0"/>
              <wp:effectExtent l="38100" t="19050" r="66675" b="952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C518B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95pt,13.85pt" to="540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" strokecolor="#9bbb59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C102F9" w:rsidRDefault="005F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C1"/>
    <w:rsid w:val="005F26C1"/>
    <w:rsid w:val="00BA5DC9"/>
    <w:rsid w:val="00C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0D0B267E"/>
  <w15:chartTrackingRefBased/>
  <w15:docId w15:val="{47451BE2-D440-4307-A968-FB65CD51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F26C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5F26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F26C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styleId="Hyperlink">
    <w:name w:val="Hyperlink"/>
    <w:uiPriority w:val="99"/>
    <w:unhideWhenUsed/>
    <w:rsid w:val="005F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richmondlandcre.org" TargetMode="External"/><Relationship Id="rId2" Type="http://schemas.openxmlformats.org/officeDocument/2006/relationships/hyperlink" Target="http://www.richmondlandca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eastmenr</dc:creator>
  <cp:keywords/>
  <dc:description/>
  <cp:lastModifiedBy>shaun eastmenr</cp:lastModifiedBy>
  <cp:revision>1</cp:revision>
  <dcterms:created xsi:type="dcterms:W3CDTF">2020-11-22T20:33:00Z</dcterms:created>
  <dcterms:modified xsi:type="dcterms:W3CDTF">2020-11-22T20:38:00Z</dcterms:modified>
</cp:coreProperties>
</file>